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849A0" w14:textId="5D99FDBF" w:rsidR="00FC2AD6" w:rsidRPr="00FC2AD6" w:rsidRDefault="00FC2AD6" w:rsidP="00FC2A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87E2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zgłoszeniowy do Konkursu</w:t>
      </w:r>
      <w:r w:rsidRPr="00B87E2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„</w:t>
      </w:r>
      <w:r w:rsidRPr="00FC2AD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Krzyż Chrystusowy w rodzinie prawosławnej - w 1700. rocznicę jego odnalezienia</w:t>
      </w:r>
      <w:r w:rsidRPr="00B87E2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”</w:t>
      </w:r>
      <w:r w:rsidRPr="00B87E2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1. Dane uczestnika 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● Imię i nazwisko uczestnika : .............................................................................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● Wiek uczestnika/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klasa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.................................................................................................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● Szkoła / instytucja / grupa nieformalna (opcjonalnie):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.…………………......................................................................................................................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2. Opiekun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/katecheta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(w przypadku uczniów niepełnoletnich)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● Imię i nazwisko opiekuna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/katechety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.......................................................................................................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● Telefon kontaktowy: ................................................................................................................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● E-mail: .....................................................................................................................................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3. Opis pracy konkursowej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●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Tytuł pracy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.................................................................................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● Krótki opis pracy (materiały, inspiracja, sposób wykonania):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.................................................................................................................................................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.................................................................................................................................................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4. </w:t>
      </w:r>
      <w:r w:rsidRPr="00B87E2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Oświadczenia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Oświadczam, że zapoznałem/-</w:t>
      </w:r>
      <w:proofErr w:type="spellStart"/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z regulaminem Konkursu i akceptuję jego warunki.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Oświadczam, że praca została wykonana samodzielnie przez zgłoszonego uczestnika.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Wyrażam zgodę na nieodpłatne wykorzystanie zgłoszonej pracy do celów edukacyjnych 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promocyjnych Organizatora.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Wyrażam zgodę na przetwarzanie danych osobowych w celach związanych z organizacją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Konkursu (zgodnie z załączoną klauzulą RODO).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</w:t>
      </w:r>
    </w:p>
    <w:p w14:paraId="180D5692" w14:textId="7C9B705E" w:rsidR="00FC2AD6" w:rsidRDefault="00FC2AD6" w:rsidP="00FC2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(data i podpis uczestnika pełnoletniego / opiekuna prawnego)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87E2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Zgoda na przetwarzanie danych osobowych (RODO)</w:t>
      </w:r>
      <w:r w:rsidRPr="00B87E2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art. 13 Rozporządzenia Parlamentu Europejskiego i Rady (UE) 2016/679 z dnia 27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kwietnia 2016 r. (RODO) informujemy, że: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1. Administratorem danych osobowych uczestników jest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Parafia prawosławna pw. </w:t>
      </w:r>
      <w:r w:rsidR="00A706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w. Trójcy w Hajnówce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2. Dane osobowe będą przetwarzane w celu organizacji i przeprowadzenia Konkursu „</w:t>
      </w:r>
      <w:r w:rsidRPr="00FC2A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Krzyż Chrystusowy w rodzinie prawosławnej - w 1700. rocznicę jego odnalezienia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”, w tym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publikacji wyników oraz promocji działań Organizatora.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3. Dane nie będą przekazywane innym podmiotom, z wyjątkiem przypadków przewidzianych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prawem.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4. Podanie danych jest dobrowolne, ale niezbędne do udziału w Konkursie.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5. Uczestnikom przysługuje prawo dostępu do treści swoich danych, ich sprostowania,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usunięcia, ograniczenia przetwarzania, wniesienia sprzeciwu oraz prawo do cofnięcia zgody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dowolnym momencie.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6. Dane będą przechowywane przez okres niezbędny do realizacji Konkursu i działań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promocyjnych z nim związanych.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Oświadczenie: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87E28">
        <w:rPr>
          <w:rFonts w:ascii="Times New Roman" w:eastAsia="Times New Roman" w:hAnsi="Times New Roman" w:cs="Times New Roman"/>
          <w:noProof/>
          <w:kern w:val="0"/>
          <w:lang w:eastAsia="pl-PL"/>
          <w14:ligatures w14:val="none"/>
        </w:rPr>
        <mc:AlternateContent>
          <mc:Choice Requires="wps">
            <w:drawing>
              <wp:inline distT="0" distB="0" distL="0" distR="0" wp14:anchorId="7D79854E" wp14:editId="39FBE9F0">
                <wp:extent cx="304800" cy="304800"/>
                <wp:effectExtent l="0" t="0" r="0" b="0"/>
                <wp:docPr id="197355742" name="AutoShape 5" descr="☑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C84CD2" id="AutoShape 5" o:spid="_x0000_s1026" alt="☑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na przetwarzanie danych osobowych mojego dziecka/moich danych w zakresi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 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wskazanym powyżej w związku z udziałem w Konkursie.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87E28">
        <w:rPr>
          <w:rFonts w:ascii="Times New Roman" w:eastAsia="Times New Roman" w:hAnsi="Times New Roman" w:cs="Times New Roman"/>
          <w:noProof/>
          <w:kern w:val="0"/>
          <w:lang w:eastAsia="pl-PL"/>
          <w14:ligatures w14:val="none"/>
        </w:rPr>
        <mc:AlternateContent>
          <mc:Choice Requires="wps">
            <w:drawing>
              <wp:inline distT="0" distB="0" distL="0" distR="0" wp14:anchorId="104A658C" wp14:editId="112658AB">
                <wp:extent cx="304800" cy="304800"/>
                <wp:effectExtent l="0" t="0" r="0" b="0"/>
                <wp:docPr id="1004197486" name="AutoShape 6" descr="☑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DCCBAD" id="AutoShape 6" o:spid="_x0000_s1026" alt="☑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na publikację wizerunku uczestnika (zdjęcia z wydarzeń, wystawy, materiałów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promocyjnych) w ramach działań Organizatora.</w:t>
      </w:r>
    </w:p>
    <w:p w14:paraId="52BED18A" w14:textId="77777777" w:rsidR="00FC2AD6" w:rsidRPr="00B87E28" w:rsidRDefault="00FC2AD6" w:rsidP="00FC2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....................................................................................................................................................... 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</w:t>
      </w:r>
      <w:r w:rsidRPr="00B87E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(data i podpis uczestnika pełnoletniego / opiekuna prawnego)</w:t>
      </w:r>
    </w:p>
    <w:p w14:paraId="4EFC0F97" w14:textId="77777777" w:rsidR="00FC2AD6" w:rsidRDefault="00FC2AD6"/>
    <w:sectPr w:rsidR="00FC2AD6" w:rsidSect="00FC2A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AD6"/>
    <w:rsid w:val="00070A5C"/>
    <w:rsid w:val="00216E45"/>
    <w:rsid w:val="00A70607"/>
    <w:rsid w:val="00FC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4C72"/>
  <w15:chartTrackingRefBased/>
  <w15:docId w15:val="{E1BDB27C-3FDA-4EE8-AC01-98C70C6E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2AD6"/>
  </w:style>
  <w:style w:type="paragraph" w:styleId="Nagwek1">
    <w:name w:val="heading 1"/>
    <w:basedOn w:val="Normalny"/>
    <w:next w:val="Normalny"/>
    <w:link w:val="Nagwek1Znak"/>
    <w:uiPriority w:val="9"/>
    <w:qFormat/>
    <w:rsid w:val="00FC2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2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2A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2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2A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2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2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2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2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2A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2A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2A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2A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2A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2A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2A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2A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2A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2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2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2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2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2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2A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2A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2A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2A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2A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2A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534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Lilla Buslowska</dc:creator>
  <cp:keywords/>
  <dc:description/>
  <cp:lastModifiedBy>Lilla Buslowska</cp:lastModifiedBy>
  <cp:revision>2</cp:revision>
  <dcterms:created xsi:type="dcterms:W3CDTF">2026-09-28T18:41:00Z</dcterms:created>
  <dcterms:modified xsi:type="dcterms:W3CDTF">2026-10-05T13:16:00Z</dcterms:modified>
</cp:coreProperties>
</file>